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8DB7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[Uw naam invullen]</w:t>
      </w:r>
    </w:p>
    <w:p w14:paraId="536C7EB8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[Uw adres invullen]</w:t>
      </w:r>
    </w:p>
    <w:p w14:paraId="04463F80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[Uw postcode en woonplaats invullen]</w:t>
      </w:r>
    </w:p>
    <w:p w14:paraId="15FEBF22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[Uw e-mail invullen]</w:t>
      </w:r>
    </w:p>
    <w:p w14:paraId="68F74694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</w:p>
    <w:p w14:paraId="715B83B0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[Naam bedrijf invullen]</w:t>
      </w:r>
    </w:p>
    <w:p w14:paraId="5ED7F4AA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[Adres invullen]</w:t>
      </w:r>
    </w:p>
    <w:p w14:paraId="1DD2162C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[Postcode en plaats invullen]</w:t>
      </w:r>
    </w:p>
    <w:p w14:paraId="75716C50" w14:textId="77777777" w:rsidR="00B72025" w:rsidRPr="00AC7E01" w:rsidRDefault="00B72025" w:rsidP="00636A89">
      <w:pPr>
        <w:spacing w:line="240" w:lineRule="auto"/>
        <w:rPr>
          <w:rFonts w:ascii="Times New Roman" w:hAnsi="Times New Roman"/>
        </w:rPr>
      </w:pPr>
      <w:r w:rsidRPr="00AC7E01">
        <w:rPr>
          <w:rFonts w:ascii="Times New Roman" w:hAnsi="Times New Roman"/>
        </w:rPr>
        <w:t>[Plaats, datum invullen]</w:t>
      </w:r>
    </w:p>
    <w:p w14:paraId="2509CAEB" w14:textId="77777777" w:rsidR="00B72025" w:rsidRDefault="00B72025" w:rsidP="00636A89">
      <w:pPr>
        <w:suppressAutoHyphens w:val="0"/>
        <w:spacing w:after="0" w:line="240" w:lineRule="auto"/>
        <w:textAlignment w:val="auto"/>
        <w:rPr>
          <w:rFonts w:ascii="Times New Roman" w:hAnsi="Times New Roman"/>
        </w:rPr>
      </w:pPr>
    </w:p>
    <w:p w14:paraId="4DD528BD" w14:textId="68C2B028" w:rsidR="00B72025" w:rsidRPr="00B72025" w:rsidRDefault="00B72025" w:rsidP="00636A89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B72025">
        <w:rPr>
          <w:rFonts w:ascii="Times New Roman" w:eastAsia="Times New Roman" w:hAnsi="Times New Roman"/>
          <w:color w:val="000000"/>
          <w:sz w:val="24"/>
          <w:szCs w:val="24"/>
        </w:rPr>
        <w:t xml:space="preserve">Kenmerk: </w:t>
      </w:r>
      <w:r>
        <w:rPr>
          <w:rStyle w:val="Standaardalinea-lettertype1"/>
          <w:rFonts w:ascii="Times New Roman" w:eastAsia="Times New Roman" w:hAnsi="Times New Roman"/>
          <w:color w:val="000000"/>
          <w:sz w:val="24"/>
          <w:szCs w:val="24"/>
        </w:rPr>
        <w:t>[dossier of factuurnummer invullen]</w:t>
      </w:r>
    </w:p>
    <w:p w14:paraId="0588B94C" w14:textId="610F645C" w:rsidR="00B72025" w:rsidRPr="00B72025" w:rsidRDefault="00B72025" w:rsidP="00636A89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</w:rPr>
      </w:pPr>
      <w:r w:rsidRPr="00B72025">
        <w:rPr>
          <w:rFonts w:ascii="Times New Roman" w:eastAsia="Times New Roman" w:hAnsi="Times New Roman"/>
          <w:sz w:val="24"/>
          <w:szCs w:val="24"/>
        </w:rPr>
        <w:t xml:space="preserve">Onderwerp: </w:t>
      </w:r>
      <w:r>
        <w:rPr>
          <w:rFonts w:ascii="Times New Roman" w:eastAsia="Times New Roman" w:hAnsi="Times New Roman"/>
          <w:sz w:val="24"/>
          <w:szCs w:val="24"/>
        </w:rPr>
        <w:t>[onterechte incasso of factuur invullen]</w:t>
      </w:r>
    </w:p>
    <w:p w14:paraId="69395BE5" w14:textId="77777777" w:rsidR="00B72025" w:rsidRPr="00B72025" w:rsidRDefault="00B72025" w:rsidP="00636A89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</w:rPr>
      </w:pPr>
    </w:p>
    <w:p w14:paraId="58873E60" w14:textId="77777777" w:rsidR="00B72025" w:rsidRPr="00B72025" w:rsidRDefault="00B72025" w:rsidP="00636A89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</w:rPr>
      </w:pPr>
    </w:p>
    <w:p w14:paraId="5770CF13" w14:textId="7FAC638C" w:rsidR="00B72025" w:rsidRPr="00B72025" w:rsidRDefault="00B72025" w:rsidP="00636A89">
      <w:pPr>
        <w:spacing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Geachte heer, mevrouw,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br/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br/>
        <w:t>Op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[datum invullen]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ontving ik een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[factuur of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incassobrief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invullen]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van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u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waarin u aangeeft dat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[indien het om een incassobureau gaat naam invullen van het bedrijf dat de opdracht heeft gegeven]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een vordering van €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[……]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op mij heeft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/ openstaat.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Middels dit schrijven wil u mededelen dat deze factuur onterecht is.</w:t>
      </w:r>
    </w:p>
    <w:p w14:paraId="366D4A9E" w14:textId="1661508B" w:rsidR="00B72025" w:rsidRPr="00636A89" w:rsidRDefault="00B72025" w:rsidP="00636A89">
      <w:pPr>
        <w:suppressAutoHyphens w:val="0"/>
        <w:spacing w:before="100" w:beforeAutospacing="1" w:after="100" w:afterAutospacing="1" w:line="240" w:lineRule="auto"/>
        <w:textAlignment w:val="auto"/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</w:pPr>
      <w:r w:rsidRPr="00636A89"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  <w:t>[</w:t>
      </w:r>
      <w:proofErr w:type="gramStart"/>
      <w:r w:rsidRPr="00636A89"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  <w:t>maak</w:t>
      </w:r>
      <w:proofErr w:type="gramEnd"/>
      <w:r w:rsidRPr="00636A89"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  <w:t xml:space="preserve"> hieronder uw keuze waarom deze factuur of vordering onterecht is</w:t>
      </w:r>
      <w:r w:rsidR="00636A89"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  <w:t xml:space="preserve"> en kies uit één van de opties indien geen van de onderstaande situatie op u van toepassing is kies dan optie F elders en vul uw persoonlijke situatie in.</w:t>
      </w:r>
      <w:r w:rsidRPr="00636A89">
        <w:rPr>
          <w:rStyle w:val="Standaardalinea-lettertype1"/>
          <w:rFonts w:ascii="Times New Roman" w:hAnsi="Times New Roman"/>
          <w:b/>
          <w:bCs/>
          <w:color w:val="000000"/>
          <w:sz w:val="24"/>
          <w:szCs w:val="24"/>
        </w:rPr>
        <w:t>]</w:t>
      </w:r>
    </w:p>
    <w:p w14:paraId="2A09C985" w14:textId="1AC7D7D2" w:rsidR="00B72025" w:rsidRDefault="00636A89" w:rsidP="00636A89">
      <w:pPr>
        <w:suppressAutoHyphens w:val="0"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Optie </w:t>
      </w:r>
      <w:r w:rsidR="00B72025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A</w:t>
      </w:r>
      <w:r w:rsidR="00B72025" w:rsidRPr="00B72025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:</w:t>
      </w:r>
    </w:p>
    <w:p w14:paraId="5484B2A1" w14:textId="3AF20B1B" w:rsidR="00B72025" w:rsidRPr="00B72025" w:rsidRDefault="00B72025" w:rsidP="00636A89">
      <w:pPr>
        <w:suppressAutoHyphens w:val="0"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Factuur klopt niet omdat er nooit een overeenkomst is gesloten met [naam bedrijf]. [Licht uw situatie eventueel verder toe indien nodig].</w:t>
      </w:r>
    </w:p>
    <w:p w14:paraId="01C5B6FD" w14:textId="0AE2C43F" w:rsidR="00B72025" w:rsidRPr="00B72025" w:rsidRDefault="00B72025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 w:rsidRPr="00B72025">
        <w:rPr>
          <w:rStyle w:val="Standaardalinea-lettertype1"/>
          <w:rFonts w:ascii="Times New Roman" w:hAnsi="Times New Roman"/>
          <w:b/>
          <w:color w:val="000000"/>
          <w:sz w:val="24"/>
          <w:szCs w:val="24"/>
        </w:rPr>
        <w:t xml:space="preserve">Bewijsplicht </w:t>
      </w:r>
      <w:r>
        <w:rPr>
          <w:rStyle w:val="Standaardalinea-lettertype1"/>
          <w:rFonts w:ascii="Times New Roman" w:hAnsi="Times New Roman"/>
          <w:b/>
          <w:color w:val="000000"/>
          <w:sz w:val="24"/>
          <w:szCs w:val="24"/>
        </w:rPr>
        <w:t>ligt bij ondernemer</w:t>
      </w:r>
      <w:r w:rsidRPr="00B72025">
        <w:rPr>
          <w:rStyle w:val="Standaardalinea-lettertype1"/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909BBFD" w14:textId="74868B75" w:rsidR="00B72025" w:rsidRPr="00B72025" w:rsidRDefault="00B72025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Indien u anders van mening bent,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dan is het aan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u als ondernemer/incassobureau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om te bewijzen hoe deze overeenkomst tot stand is gekomen. </w:t>
      </w: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Ik verzoek u daarom per direct om verdere invorderingsmaatregelen te staken en deze incasso nietig te verklaren tot deze situatie verder is opgehelderd. </w:t>
      </w:r>
    </w:p>
    <w:p w14:paraId="257D959B" w14:textId="77777777" w:rsidR="00B72025" w:rsidRPr="00B72025" w:rsidRDefault="00B72025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</w:p>
    <w:p w14:paraId="5DE12ABB" w14:textId="75D64957" w:rsidR="00B72025" w:rsidRPr="00B72025" w:rsidRDefault="00636A89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  <w:u w:val="single"/>
        </w:rPr>
      </w:pPr>
      <w:r>
        <w:rPr>
          <w:rStyle w:val="Standaardalinea-lettertype1"/>
          <w:rFonts w:ascii="Times New Roman" w:hAnsi="Times New Roman"/>
          <w:color w:val="000000"/>
          <w:sz w:val="24"/>
          <w:szCs w:val="24"/>
          <w:u w:val="single"/>
        </w:rPr>
        <w:t xml:space="preserve">Optie </w:t>
      </w:r>
      <w:r w:rsidR="00B72025">
        <w:rPr>
          <w:rStyle w:val="Standaardalinea-lettertype1"/>
          <w:rFonts w:ascii="Times New Roman" w:hAnsi="Times New Roman"/>
          <w:color w:val="000000"/>
          <w:sz w:val="24"/>
          <w:szCs w:val="24"/>
          <w:u w:val="single"/>
        </w:rPr>
        <w:t>B</w:t>
      </w:r>
      <w:r w:rsidR="00B72025" w:rsidRPr="00B72025">
        <w:rPr>
          <w:rStyle w:val="Standaardalinea-lettertype1"/>
          <w:rFonts w:ascii="Times New Roman" w:hAnsi="Times New Roman"/>
          <w:color w:val="000000"/>
          <w:sz w:val="24"/>
          <w:szCs w:val="24"/>
          <w:u w:val="single"/>
        </w:rPr>
        <w:t>:</w:t>
      </w:r>
      <w:r w:rsidR="00B72025"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</w:t>
      </w:r>
    </w:p>
    <w:p w14:paraId="22313674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01B1FEF6" w14:textId="7AA7CA79" w:rsidR="00B72025" w:rsidRDefault="00B72025" w:rsidP="00636A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Het door u genoemde bedrag van € [bedrag invullen] is reeds voldaan op [datum invullen]. In de bijlage vindt u een betalingsbewijs aan. Ik verzoek u </w:t>
      </w:r>
      <w:r w:rsidR="00636A89">
        <w:rPr>
          <w:rFonts w:ascii="Times New Roman" w:hAnsi="Times New Roman"/>
          <w:sz w:val="24"/>
          <w:szCs w:val="24"/>
        </w:rPr>
        <w:t>binnen 7 dagen een bevestiging te sturen van het door mij betaalde bedrag en de factuur/incasso nietig te verklaren.</w:t>
      </w:r>
    </w:p>
    <w:p w14:paraId="14EF2401" w14:textId="77777777" w:rsidR="00B72025" w:rsidRDefault="00B72025" w:rsidP="00636A8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FFE0C6F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202FBD31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6279C37C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744D5F35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574A7B6C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5B9BD5"/>
          <w:sz w:val="24"/>
          <w:szCs w:val="24"/>
        </w:rPr>
      </w:pPr>
    </w:p>
    <w:p w14:paraId="5F6DD226" w14:textId="3AD96A7E" w:rsidR="00B72025" w:rsidRPr="00B72025" w:rsidRDefault="00636A89" w:rsidP="00636A89">
      <w:pPr>
        <w:pStyle w:val="Geenafstand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Optie C</w:t>
      </w:r>
      <w:r w:rsidR="00B72025" w:rsidRPr="00B72025">
        <w:rPr>
          <w:rFonts w:ascii="Times New Roman" w:hAnsi="Times New Roman"/>
          <w:color w:val="000000"/>
          <w:sz w:val="24"/>
          <w:szCs w:val="24"/>
          <w:u w:val="single"/>
        </w:rPr>
        <w:t>:</w:t>
      </w:r>
      <w:r w:rsidR="00B72025" w:rsidRPr="00B7202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323D592" w14:textId="77777777" w:rsid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6FAEE087" w14:textId="43E81F96" w:rsidR="00636A89" w:rsidRPr="00B72025" w:rsidRDefault="00636A89" w:rsidP="00636A89">
      <w:pPr>
        <w:pStyle w:val="Geenafsta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Het bedrag klopt niet. Het bedrag van uw factuur/incassobrief correspondeert niet met het bedrag dat is vermeld in de koopovereenkomst. € [bedrag van overeenkomst invullen].</w:t>
      </w:r>
    </w:p>
    <w:p w14:paraId="0286B28A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047BFFA0" w14:textId="357FAF9B" w:rsidR="00B72025" w:rsidRPr="00B72025" w:rsidRDefault="00B72025" w:rsidP="00636A89">
      <w:pPr>
        <w:spacing w:line="240" w:lineRule="auto"/>
        <w:rPr>
          <w:rFonts w:ascii="Times New Roman" w:hAnsi="Times New Roman"/>
          <w:sz w:val="24"/>
          <w:szCs w:val="24"/>
        </w:rPr>
      </w:pPr>
      <w:r w:rsidRPr="00B72025">
        <w:rPr>
          <w:rFonts w:ascii="Times New Roman" w:hAnsi="Times New Roman"/>
          <w:sz w:val="24"/>
          <w:szCs w:val="24"/>
        </w:rPr>
        <w:t xml:space="preserve">Ik verzoek u om deze incasso te corrigeren of nietig te verklaren en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mij hiervan binnen de termijn van 7 dagen na dagtekening van d</w:t>
      </w:r>
      <w:r w:rsidR="00636A89">
        <w:rPr>
          <w:rStyle w:val="Standaardalinea-lettertype1"/>
          <w:rFonts w:ascii="Times New Roman" w:hAnsi="Times New Roman"/>
          <w:color w:val="000000"/>
          <w:sz w:val="24"/>
          <w:szCs w:val="24"/>
        </w:rPr>
        <w:t>it schrijven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een schriftelijke bevestiging te sturen.</w:t>
      </w:r>
    </w:p>
    <w:p w14:paraId="240A460A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392DBED9" w14:textId="282CACCD" w:rsidR="00B72025" w:rsidRPr="00B72025" w:rsidRDefault="00636A89" w:rsidP="00636A89">
      <w:pPr>
        <w:pStyle w:val="Geenafstand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Optie D</w:t>
      </w:r>
      <w:r w:rsidR="00B72025" w:rsidRPr="00B72025">
        <w:rPr>
          <w:rFonts w:ascii="Times New Roman" w:hAnsi="Times New Roman"/>
          <w:color w:val="000000"/>
          <w:sz w:val="24"/>
          <w:szCs w:val="24"/>
          <w:u w:val="single"/>
        </w:rPr>
        <w:t>:</w:t>
      </w:r>
    </w:p>
    <w:p w14:paraId="0D42460A" w14:textId="5B48B298" w:rsid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05F7D3D0" w14:textId="1802161F" w:rsidR="00636A89" w:rsidRPr="00636A89" w:rsidRDefault="00636A89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Er is een meningsverschil ontstaan over [omschrijf hier waarom u het hele bedrag niet wilt betalen, dit kan bijv. zijn omdat niet alles geleverd is, er schade is, of anders. [Geef aan welke stappen u heeft ondernomen om het gebrek of leveringsprobleem te verhelpen]. Het probleem dient eerst opgelost te zijn voordat er tot betaling wordt overgegaan.</w:t>
      </w:r>
    </w:p>
    <w:p w14:paraId="167354FF" w14:textId="5E83C548" w:rsidR="00B72025" w:rsidRPr="00636A89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61906DA9" w14:textId="69F33C90" w:rsidR="00B72025" w:rsidRPr="00B72025" w:rsidRDefault="00B72025" w:rsidP="00636A89">
      <w:pPr>
        <w:spacing w:line="240" w:lineRule="auto"/>
        <w:rPr>
          <w:rFonts w:ascii="Times New Roman" w:hAnsi="Times New Roman"/>
          <w:sz w:val="24"/>
          <w:szCs w:val="24"/>
        </w:rPr>
      </w:pPr>
      <w:r w:rsidRPr="00B72025">
        <w:rPr>
          <w:rFonts w:ascii="Times New Roman" w:hAnsi="Times New Roman"/>
          <w:sz w:val="24"/>
          <w:szCs w:val="24"/>
        </w:rPr>
        <w:t xml:space="preserve">Ik ga ervan uit dat u verdere invorderingsmaatregelen staakt totdat deze kwestie is opgehelderd en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mij hiervan binnen de termijn van 7 dagen na dagtekening van d</w:t>
      </w:r>
      <w:r w:rsidR="00636A89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it schrijven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een schriftelijke bevestiging </w:t>
      </w:r>
      <w:r w:rsidR="00636A89">
        <w:rPr>
          <w:rStyle w:val="Standaardalinea-lettertype1"/>
          <w:rFonts w:ascii="Times New Roman" w:hAnsi="Times New Roman"/>
          <w:color w:val="000000"/>
          <w:sz w:val="24"/>
          <w:szCs w:val="24"/>
        </w:rPr>
        <w:t>stuurt.</w:t>
      </w:r>
    </w:p>
    <w:p w14:paraId="7CCBE0FB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3482EF4D" w14:textId="106364B4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  <w:u w:val="single"/>
        </w:rPr>
      </w:pPr>
      <w:r w:rsidRPr="00B72025">
        <w:rPr>
          <w:rFonts w:ascii="Times New Roman" w:hAnsi="Times New Roman"/>
          <w:sz w:val="24"/>
          <w:szCs w:val="24"/>
          <w:u w:val="single"/>
        </w:rPr>
        <w:t xml:space="preserve">Optie </w:t>
      </w:r>
      <w:r w:rsidR="00636A89">
        <w:rPr>
          <w:rFonts w:ascii="Times New Roman" w:hAnsi="Times New Roman"/>
          <w:sz w:val="24"/>
          <w:szCs w:val="24"/>
          <w:u w:val="single"/>
        </w:rPr>
        <w:t>E:</w:t>
      </w:r>
    </w:p>
    <w:p w14:paraId="1E232907" w14:textId="77777777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45E9B308" w14:textId="01F430CA" w:rsidR="00B72025" w:rsidRDefault="00B72025" w:rsidP="00636A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2025">
        <w:rPr>
          <w:rFonts w:ascii="Times New Roman" w:hAnsi="Times New Roman"/>
          <w:sz w:val="24"/>
          <w:szCs w:val="24"/>
        </w:rPr>
        <w:t>Het is onduidelijk uit welke kosten de hoofdsom bestaat. Ik verzoek u</w:t>
      </w:r>
      <w:r w:rsidR="00636A89">
        <w:rPr>
          <w:rFonts w:ascii="Times New Roman" w:hAnsi="Times New Roman"/>
          <w:sz w:val="24"/>
          <w:szCs w:val="24"/>
        </w:rPr>
        <w:t xml:space="preserve"> vriendelijk</w:t>
      </w:r>
      <w:r w:rsidRPr="00B72025">
        <w:rPr>
          <w:rFonts w:ascii="Times New Roman" w:hAnsi="Times New Roman"/>
          <w:sz w:val="24"/>
          <w:szCs w:val="24"/>
        </w:rPr>
        <w:t xml:space="preserve"> om de</w:t>
      </w:r>
      <w:r w:rsidR="00636A89">
        <w:rPr>
          <w:rFonts w:ascii="Times New Roman" w:hAnsi="Times New Roman"/>
          <w:sz w:val="24"/>
          <w:szCs w:val="24"/>
        </w:rPr>
        <w:t xml:space="preserve"> [factuur/</w:t>
      </w:r>
      <w:r w:rsidRPr="00B72025">
        <w:rPr>
          <w:rFonts w:ascii="Times New Roman" w:hAnsi="Times New Roman"/>
          <w:sz w:val="24"/>
          <w:szCs w:val="24"/>
        </w:rPr>
        <w:t>incasso</w:t>
      </w:r>
      <w:r w:rsidR="00636A89">
        <w:rPr>
          <w:rFonts w:ascii="Times New Roman" w:hAnsi="Times New Roman"/>
          <w:sz w:val="24"/>
          <w:szCs w:val="24"/>
        </w:rPr>
        <w:t>]</w:t>
      </w:r>
      <w:r w:rsidRPr="00B72025">
        <w:rPr>
          <w:rFonts w:ascii="Times New Roman" w:hAnsi="Times New Roman"/>
          <w:sz w:val="24"/>
          <w:szCs w:val="24"/>
        </w:rPr>
        <w:t xml:space="preserve"> te specificeren en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mij hiervan binnen</w:t>
      </w:r>
      <w:r w:rsidR="00636A89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7 dagen na dagtekening van d</w:t>
      </w:r>
      <w:r w:rsidR="00636A89">
        <w:rPr>
          <w:rStyle w:val="Standaardalinea-lettertype1"/>
          <w:rFonts w:ascii="Times New Roman" w:hAnsi="Times New Roman"/>
          <w:color w:val="000000"/>
          <w:sz w:val="24"/>
          <w:szCs w:val="24"/>
        </w:rPr>
        <w:t>it schrijven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een reactie te sturen. </w:t>
      </w:r>
      <w:r w:rsidRPr="00B72025">
        <w:rPr>
          <w:rFonts w:ascii="Times New Roman" w:hAnsi="Times New Roman"/>
          <w:sz w:val="24"/>
          <w:szCs w:val="24"/>
        </w:rPr>
        <w:t>Ik ga ervan uit dat u verdere invorderingsmaatregelen staakt totdat deze kwestie is opgehelderd.</w:t>
      </w:r>
    </w:p>
    <w:p w14:paraId="0E4EB5B0" w14:textId="77777777" w:rsidR="00636A89" w:rsidRDefault="00636A89" w:rsidP="00636A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D8494F" w14:textId="1815934C" w:rsidR="00636A89" w:rsidRDefault="00636A89" w:rsidP="00636A8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36A89">
        <w:rPr>
          <w:rFonts w:ascii="Times New Roman" w:hAnsi="Times New Roman"/>
          <w:sz w:val="24"/>
          <w:szCs w:val="24"/>
          <w:u w:val="single"/>
        </w:rPr>
        <w:t>Optie F</w:t>
      </w:r>
    </w:p>
    <w:p w14:paraId="541DB669" w14:textId="77777777" w:rsidR="00636A89" w:rsidRDefault="00636A89" w:rsidP="00636A8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76DD824B" w14:textId="2D23C032" w:rsidR="00636A89" w:rsidRPr="00636A89" w:rsidRDefault="00636A89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 w:rsidRPr="00636A89">
        <w:rPr>
          <w:rFonts w:ascii="Times New Roman" w:hAnsi="Times New Roman"/>
          <w:sz w:val="24"/>
          <w:szCs w:val="24"/>
        </w:rPr>
        <w:t>Anders: ……………………………………………………………………………………………………………………………………………………………………………………………………</w:t>
      </w:r>
    </w:p>
    <w:p w14:paraId="7E46285A" w14:textId="39BC8E65" w:rsidR="00B72025" w:rsidRPr="00B72025" w:rsidRDefault="00B72025" w:rsidP="00636A89">
      <w:pPr>
        <w:pStyle w:val="Geenafstand"/>
        <w:rPr>
          <w:rFonts w:ascii="Times New Roman" w:hAnsi="Times New Roman"/>
          <w:sz w:val="24"/>
          <w:szCs w:val="24"/>
        </w:rPr>
      </w:pPr>
    </w:p>
    <w:p w14:paraId="6486F29D" w14:textId="77777777" w:rsidR="00B72025" w:rsidRPr="00B72025" w:rsidRDefault="00B72025" w:rsidP="00636A89">
      <w:pPr>
        <w:pStyle w:val="Geenafstand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</w:p>
    <w:p w14:paraId="28165CDC" w14:textId="77777777" w:rsidR="00B72025" w:rsidRPr="00B72025" w:rsidRDefault="00B72025" w:rsidP="00636A89">
      <w:pPr>
        <w:spacing w:after="0" w:line="240" w:lineRule="auto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 w:rsidRPr="00B72025">
        <w:rPr>
          <w:rStyle w:val="Standaardalinea-lettertype1"/>
          <w:rFonts w:ascii="Times New Roman" w:hAnsi="Times New Roman"/>
          <w:b/>
          <w:color w:val="000000"/>
          <w:sz w:val="24"/>
          <w:szCs w:val="24"/>
        </w:rPr>
        <w:t xml:space="preserve">Juridische vervolgstappen </w:t>
      </w:r>
    </w:p>
    <w:p w14:paraId="7CF52601" w14:textId="5B088C28" w:rsidR="00B72025" w:rsidRPr="00B72025" w:rsidRDefault="00B72025" w:rsidP="00636A89">
      <w:pPr>
        <w:pStyle w:val="Geenafstand"/>
        <w:rPr>
          <w:rStyle w:val="Standaardalinea-lettertype1"/>
          <w:rFonts w:ascii="Times New Roman" w:hAnsi="Times New Roman"/>
          <w:sz w:val="24"/>
          <w:szCs w:val="24"/>
        </w:rPr>
      </w:pP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>Wanneer ik binnen de gestelde termijn van 7 dagen geen reactie van u ontvang,</w:t>
      </w:r>
      <w:r w:rsidRPr="00B72025">
        <w:rPr>
          <w:rFonts w:ascii="Times New Roman" w:hAnsi="Times New Roman"/>
          <w:sz w:val="24"/>
          <w:szCs w:val="24"/>
        </w:rPr>
        <w:t xml:space="preserve"> dien ik een klacht in bij het Europees Consumenten Centrum. Ook zal ik de klacht kenbaar maken bij de toezichthouder; Autoriteit Consument en Markt (ACM). </w:t>
      </w:r>
      <w:r w:rsidR="00636A89">
        <w:rPr>
          <w:rFonts w:ascii="Times New Roman" w:hAnsi="Times New Roman"/>
          <w:sz w:val="24"/>
          <w:szCs w:val="24"/>
        </w:rPr>
        <w:t xml:space="preserve">Vervolgens zal ik helaas mogelijk </w:t>
      </w:r>
      <w:proofErr w:type="gramStart"/>
      <w:r w:rsidR="00636A89">
        <w:rPr>
          <w:rFonts w:ascii="Times New Roman" w:hAnsi="Times New Roman"/>
          <w:sz w:val="24"/>
          <w:szCs w:val="24"/>
        </w:rPr>
        <w:t>verdere</w:t>
      </w:r>
      <w:proofErr w:type="gramEnd"/>
      <w:r w:rsidR="00636A89">
        <w:rPr>
          <w:rFonts w:ascii="Times New Roman" w:hAnsi="Times New Roman"/>
          <w:sz w:val="24"/>
          <w:szCs w:val="24"/>
        </w:rPr>
        <w:t xml:space="preserve"> juridische stappen tegen u ondernemen. Ik hoop echter dat u het niet zover laat komen en zie uw reactie met vertrouwen tegemoet.</w:t>
      </w:r>
    </w:p>
    <w:p w14:paraId="55745800" w14:textId="3FA4A3A2" w:rsidR="00B72025" w:rsidRPr="00B72025" w:rsidRDefault="00B72025" w:rsidP="00636A89">
      <w:pPr>
        <w:pStyle w:val="Geenafstand"/>
        <w:rPr>
          <w:rStyle w:val="Standaardalinea-lettertype1"/>
          <w:rFonts w:ascii="Times New Roman" w:eastAsia="Times New Roman" w:hAnsi="Times New Roman"/>
          <w:sz w:val="24"/>
          <w:szCs w:val="24"/>
        </w:rPr>
      </w:pPr>
    </w:p>
    <w:p w14:paraId="3A3266D8" w14:textId="77777777" w:rsidR="00B72025" w:rsidRPr="00B72025" w:rsidRDefault="00B72025" w:rsidP="00636A89">
      <w:pPr>
        <w:pStyle w:val="Geenafstand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Met vriendelijke groet, </w:t>
      </w:r>
      <w:r w:rsidRPr="00B72025">
        <w:rPr>
          <w:rStyle w:val="Standaardalinea-lettertype1"/>
          <w:rFonts w:ascii="Times New Roman" w:hAnsi="Times New Roman"/>
          <w:color w:val="000000"/>
          <w:sz w:val="24"/>
          <w:szCs w:val="24"/>
        </w:rPr>
        <w:br/>
      </w:r>
    </w:p>
    <w:p w14:paraId="3AA04D80" w14:textId="54753AF9" w:rsidR="00B72025" w:rsidRDefault="00636A89" w:rsidP="00636A89">
      <w:pPr>
        <w:pStyle w:val="Geenafstand"/>
        <w:rPr>
          <w:rStyle w:val="Standaardalinea-lettertype1"/>
          <w:rFonts w:ascii="Times New Roman" w:hAnsi="Times New Roman"/>
          <w:color w:val="000000"/>
          <w:sz w:val="24"/>
          <w:szCs w:val="24"/>
        </w:rPr>
      </w:pP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[</w:t>
      </w:r>
      <w:proofErr w:type="gramStart"/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uw</w:t>
      </w:r>
      <w:proofErr w:type="gramEnd"/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naam]</w:t>
      </w:r>
    </w:p>
    <w:p w14:paraId="0F0E30EF" w14:textId="51CAE2CC" w:rsidR="00636A89" w:rsidRPr="00B72025" w:rsidRDefault="00636A89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[</w:t>
      </w:r>
      <w:proofErr w:type="gramStart"/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>uw</w:t>
      </w:r>
      <w:proofErr w:type="gramEnd"/>
      <w:r>
        <w:rPr>
          <w:rStyle w:val="Standaardalinea-lettertype1"/>
          <w:rFonts w:ascii="Times New Roman" w:hAnsi="Times New Roman"/>
          <w:color w:val="000000"/>
          <w:sz w:val="24"/>
          <w:szCs w:val="24"/>
        </w:rPr>
        <w:t xml:space="preserve"> handtekening]</w:t>
      </w:r>
    </w:p>
    <w:p w14:paraId="32CA09F5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</w:p>
    <w:p w14:paraId="0BECC969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</w:p>
    <w:p w14:paraId="15F7669D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</w:p>
    <w:p w14:paraId="4F28419E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  <w:r w:rsidRPr="00B72025">
        <w:rPr>
          <w:rFonts w:ascii="Times New Roman" w:hAnsi="Times New Roman"/>
          <w:color w:val="000000"/>
          <w:sz w:val="24"/>
          <w:szCs w:val="24"/>
        </w:rPr>
        <w:lastRenderedPageBreak/>
        <w:t>Bijlage(n)</w:t>
      </w:r>
    </w:p>
    <w:p w14:paraId="566A2729" w14:textId="77777777" w:rsidR="00B72025" w:rsidRPr="00B72025" w:rsidRDefault="00B72025" w:rsidP="00636A89">
      <w:pPr>
        <w:pStyle w:val="Geenafstand"/>
        <w:rPr>
          <w:rFonts w:ascii="Times New Roman" w:hAnsi="Times New Roman"/>
          <w:color w:val="000000"/>
          <w:sz w:val="24"/>
          <w:szCs w:val="24"/>
        </w:rPr>
      </w:pPr>
    </w:p>
    <w:p w14:paraId="416D24CA" w14:textId="77777777" w:rsidR="00B72025" w:rsidRPr="00B72025" w:rsidRDefault="00B72025" w:rsidP="00636A89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2025">
        <w:rPr>
          <w:rFonts w:ascii="Times New Roman" w:hAnsi="Times New Roman"/>
          <w:color w:val="000000"/>
          <w:sz w:val="24"/>
          <w:szCs w:val="24"/>
        </w:rPr>
        <w:t>Eventueel kopie van betaling</w:t>
      </w:r>
    </w:p>
    <w:p w14:paraId="13292B82" w14:textId="77777777" w:rsidR="00B72025" w:rsidRPr="00B72025" w:rsidRDefault="00B72025" w:rsidP="00636A89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2025">
        <w:rPr>
          <w:rFonts w:ascii="Times New Roman" w:hAnsi="Times New Roman"/>
          <w:color w:val="000000"/>
          <w:sz w:val="24"/>
          <w:szCs w:val="24"/>
        </w:rPr>
        <w:t>Eventueel kopie koopovereenkomst</w:t>
      </w:r>
    </w:p>
    <w:p w14:paraId="2D76D0B3" w14:textId="77777777" w:rsidR="00B72025" w:rsidRPr="00B72025" w:rsidRDefault="00B72025" w:rsidP="00636A89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2025">
        <w:rPr>
          <w:rFonts w:ascii="Times New Roman" w:hAnsi="Times New Roman"/>
          <w:color w:val="000000"/>
          <w:sz w:val="24"/>
          <w:szCs w:val="24"/>
        </w:rPr>
        <w:t xml:space="preserve">Eventueel kopie algemene voorwaarden </w:t>
      </w:r>
    </w:p>
    <w:p w14:paraId="42313EE4" w14:textId="77777777" w:rsidR="00B72025" w:rsidRPr="00B72025" w:rsidRDefault="00B72025" w:rsidP="00636A89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2025">
        <w:rPr>
          <w:rFonts w:ascii="Times New Roman" w:hAnsi="Times New Roman"/>
          <w:color w:val="000000"/>
          <w:sz w:val="24"/>
          <w:szCs w:val="24"/>
        </w:rPr>
        <w:t xml:space="preserve">Eventueel kopie van eerdere correspondentie </w:t>
      </w:r>
    </w:p>
    <w:p w14:paraId="32C672BF" w14:textId="77777777" w:rsidR="00D158B4" w:rsidRPr="00B72025" w:rsidRDefault="00D158B4" w:rsidP="00636A8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D158B4" w:rsidRPr="00B72025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96645"/>
    <w:multiLevelType w:val="hybridMultilevel"/>
    <w:tmpl w:val="59B4C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23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25"/>
    <w:rsid w:val="0009502E"/>
    <w:rsid w:val="003E132B"/>
    <w:rsid w:val="004C6B14"/>
    <w:rsid w:val="00636A89"/>
    <w:rsid w:val="00A543F4"/>
    <w:rsid w:val="00B531F4"/>
    <w:rsid w:val="00B72025"/>
    <w:rsid w:val="00D1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A8EA2C"/>
  <w15:chartTrackingRefBased/>
  <w15:docId w15:val="{7E8F55E1-E6C8-FD42-B3E3-734BE813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2025"/>
    <w:pPr>
      <w:suppressAutoHyphens/>
      <w:spacing w:after="160" w:line="252" w:lineRule="auto"/>
      <w:textAlignment w:val="baseline"/>
    </w:pPr>
    <w:rPr>
      <w:rFonts w:ascii="Calibri" w:eastAsia="Calibri" w:hAnsi="Calibri" w:cs="Times New Roman"/>
      <w:kern w:val="0"/>
      <w:sz w:val="22"/>
      <w:szCs w:val="22"/>
      <w:lang w:eastAsia="ar-SA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andaardalinea-lettertype1">
    <w:name w:val="Standaardalinea-lettertype1"/>
    <w:rsid w:val="00B72025"/>
  </w:style>
  <w:style w:type="character" w:customStyle="1" w:styleId="Zwaar1">
    <w:name w:val="Zwaar1"/>
    <w:rsid w:val="00B72025"/>
    <w:rPr>
      <w:b/>
      <w:bCs/>
    </w:rPr>
  </w:style>
  <w:style w:type="paragraph" w:styleId="Geenafstand">
    <w:name w:val="No Spacing"/>
    <w:uiPriority w:val="1"/>
    <w:qFormat/>
    <w:rsid w:val="00B72025"/>
    <w:pPr>
      <w:suppressAutoHyphens/>
      <w:spacing w:after="0"/>
      <w:textAlignment w:val="baseline"/>
    </w:pPr>
    <w:rPr>
      <w:rFonts w:ascii="Calibri" w:eastAsia="Calibri" w:hAnsi="Calibri" w:cs="Times New Roman"/>
      <w:kern w:val="0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557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van Petersen</dc:creator>
  <cp:keywords/>
  <dc:description/>
  <cp:lastModifiedBy>Vincent van Petersen</cp:lastModifiedBy>
  <cp:revision>1</cp:revision>
  <dcterms:created xsi:type="dcterms:W3CDTF">2023-04-07T13:21:00Z</dcterms:created>
  <dcterms:modified xsi:type="dcterms:W3CDTF">2023-04-07T13:43:00Z</dcterms:modified>
</cp:coreProperties>
</file>